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F7" w:rsidRPr="00487DF7" w:rsidRDefault="00487DF7" w:rsidP="00487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>Путешествие Капельки</w:t>
      </w:r>
    </w:p>
    <w:p w:rsidR="00746F69" w:rsidRPr="00487DF7" w:rsidRDefault="00487DF7" w:rsidP="0074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F69" w:rsidRPr="00487DF7">
        <w:rPr>
          <w:rFonts w:ascii="Times New Roman" w:hAnsi="Times New Roman" w:cs="Times New Roman"/>
          <w:sz w:val="28"/>
          <w:szCs w:val="28"/>
        </w:rPr>
        <w:t xml:space="preserve"> Жила была на свете </w:t>
      </w:r>
      <w:r w:rsidR="00746F69" w:rsidRPr="00487DF7">
        <w:rPr>
          <w:rFonts w:ascii="Times New Roman" w:hAnsi="Times New Roman" w:cs="Times New Roman"/>
          <w:b/>
          <w:bCs/>
          <w:sz w:val="28"/>
          <w:szCs w:val="28"/>
        </w:rPr>
        <w:t xml:space="preserve">маленькая капелька. </w:t>
      </w:r>
      <w:r w:rsidR="00746F69" w:rsidRPr="00487DF7">
        <w:rPr>
          <w:rFonts w:ascii="Times New Roman" w:hAnsi="Times New Roman" w:cs="Times New Roman"/>
          <w:sz w:val="28"/>
          <w:szCs w:val="28"/>
        </w:rPr>
        <w:t xml:space="preserve">Как она </w:t>
      </w:r>
      <w:proofErr w:type="gramStart"/>
      <w:r w:rsidR="00746F69" w:rsidRPr="00487DF7">
        <w:rPr>
          <w:rFonts w:ascii="Times New Roman" w:hAnsi="Times New Roman" w:cs="Times New Roman"/>
          <w:sz w:val="28"/>
          <w:szCs w:val="28"/>
        </w:rPr>
        <w:t>появилась на свет ни кто не знал</w:t>
      </w:r>
      <w:proofErr w:type="gramEnd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, но у нее была очень большая семья, много братьев и сестер. Все они были похожи друг на друга, как </w:t>
      </w:r>
      <w:r w:rsidR="00746F69" w:rsidRPr="00487DF7">
        <w:rPr>
          <w:rFonts w:ascii="Times New Roman" w:hAnsi="Times New Roman" w:cs="Times New Roman"/>
          <w:b/>
          <w:bCs/>
          <w:sz w:val="28"/>
          <w:szCs w:val="28"/>
        </w:rPr>
        <w:t xml:space="preserve">«две капли воды». </w:t>
      </w:r>
      <w:r w:rsidR="00746F69" w:rsidRPr="00487DF7">
        <w:rPr>
          <w:rFonts w:ascii="Times New Roman" w:hAnsi="Times New Roman" w:cs="Times New Roman"/>
          <w:sz w:val="28"/>
          <w:szCs w:val="28"/>
        </w:rPr>
        <w:t>Жили они очень дружно, ни когда не ссорились</w:t>
      </w:r>
      <w:proofErr w:type="gramStart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не ругались.                                     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Любимой их игрой было взяться крепко за руки и прижаться друг к другу, тогда они превращались  в лужу или водный поток, который стремительно бежал вперед и встречался с таким же водным потоком соседних капелек.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Такой водный поток становился все мощнее и сильнее и в конце своего пути он вливался в большое озеро, а если ему везло, то и в море или океан. В океане капельки спокойно качались на волнах и грелись в лучах солнышка. А ещё они могли нагреваться и взлетать высоко в небо и парить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в облаках, как птицы. Именно птицы и повлияли и изменили привычную жизнь нашей капельки. А как сейчас мы с вами об этом узнаем.</w:t>
      </w:r>
    </w:p>
    <w:p w:rsidR="00746F69" w:rsidRDefault="00487DF7" w:rsidP="00487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F69" w:rsidRPr="00487DF7">
        <w:rPr>
          <w:rFonts w:ascii="Times New Roman" w:hAnsi="Times New Roman" w:cs="Times New Roman"/>
          <w:sz w:val="28"/>
          <w:szCs w:val="28"/>
        </w:rPr>
        <w:t xml:space="preserve">Парила наша капелька в облаках и как раз через эти облака пролетала стая диких гусей. Гуси летели медленно, так как уже долго были в пути и устали. </w:t>
      </w:r>
    </w:p>
    <w:p w:rsidR="00487DF7" w:rsidRPr="00487DF7" w:rsidRDefault="00487DF7" w:rsidP="00487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7646" cy="932779"/>
            <wp:effectExtent l="19050" t="0" r="0" b="0"/>
            <wp:docPr id="12" name="Рисунок 1" descr="http://vuz-24.ru/nex/images/image-m1c48a0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vuz-24.ru/nex/images/image-m1c48a021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46" cy="93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Молодой гусенок жаловался своей матери о том, что у него уже нет сил, и что лучше бы он остался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в Сибири, а не летел на Юг. Его мама старая гусыня говорила сыну, что в Сибири ему оставаться опасно, так как скоро туда придет зима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и принесет с собой холода, снег и метели.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Маленькая капелька очень заинтересовалась беседой гусей, её так заинтересовали слова зима, холод, что она не выдержала и спросила у старой гусыни, а что это такое и как бы ей на это посмотреть? 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Старая гусыня рассказала нашей капельке, что в Сибири  после теплого и жаркого лета приходит осень, которая затем сменяется зимой. Она говорила, что зима очень коварная, она может заморозить все вокруг. Рассказала о том, что зимой все вокруг покрывается белым холодным снегом. 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наверное бы еще много чего рассказала капельке о зиме, но тут ветер подхватил облако и понес его в сторону от стаи гусей.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С этой встречи капелька совсем потеряла покой, она всех расспрашивала о зиме, о морозе и холоде, но ни кто из ее семьи об этом не знал.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Ветерок, который подгонял облачко  рассказал капельке о том, что если они встретят северный ветер, то можно будет у него спросить и зиме.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Много ли мало ли времени прошло, и вот однажды повстречался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облачку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в котором парила наша капель северный ветер. Он был такой холодный и мощный, что капелька вначале даже испугалась его, но потом любопытство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пересилило и она завела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с ним разговор о далекой Сибири, о зиме.</w:t>
      </w:r>
    </w:p>
    <w:p w:rsidR="00746F69" w:rsidRPr="00487DF7" w:rsidRDefault="00746F69" w:rsidP="00487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8958" cy="2142260"/>
            <wp:effectExtent l="19050" t="0" r="4742" b="0"/>
            <wp:docPr id="3" name="Рисунок 3" descr="http://detskie-raskraski.ru/sites/default/files/detskie-raskraski-tuchka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detskie-raskraski.ru/sites/default/files/detskie-raskraski-tuchka4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958" cy="21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 Разговаривать северный ветер не любил, но он согласился доставить капельку в Сибирь, чтобы она сама своими глазами увидела зиму        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487D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7DF7">
        <w:rPr>
          <w:rFonts w:ascii="Times New Roman" w:hAnsi="Times New Roman" w:cs="Times New Roman"/>
          <w:i/>
          <w:iCs/>
          <w:sz w:val="28"/>
          <w:szCs w:val="28"/>
        </w:rPr>
        <w:t xml:space="preserve"> Страшно</w:t>
      </w:r>
      <w:r w:rsidRPr="00487DF7">
        <w:rPr>
          <w:rFonts w:ascii="Times New Roman" w:hAnsi="Times New Roman" w:cs="Times New Roman"/>
          <w:sz w:val="28"/>
          <w:szCs w:val="28"/>
        </w:rPr>
        <w:t xml:space="preserve"> капельке было расставаться со своей семьей, но уж очень ей хотелось на зиму посмотреть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 xml:space="preserve"> </w:t>
      </w:r>
      <w:r w:rsidR="00487D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7DF7">
        <w:rPr>
          <w:rFonts w:ascii="Times New Roman" w:hAnsi="Times New Roman" w:cs="Times New Roman"/>
          <w:sz w:val="28"/>
          <w:szCs w:val="28"/>
        </w:rPr>
        <w:t xml:space="preserve"> </w:t>
      </w:r>
      <w:r w:rsidRPr="00487DF7">
        <w:rPr>
          <w:rFonts w:ascii="Times New Roman" w:hAnsi="Times New Roman" w:cs="Times New Roman"/>
          <w:sz w:val="28"/>
          <w:szCs w:val="28"/>
        </w:rPr>
        <w:t>Подхватил  северный ветер нашу капельку и понес ее с собой в далекую и таинственную Сибирь, где должна была придти зима.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</w:t>
      </w:r>
      <w:r w:rsidR="00487DF7">
        <w:rPr>
          <w:rFonts w:ascii="Times New Roman" w:hAnsi="Times New Roman" w:cs="Times New Roman"/>
          <w:sz w:val="28"/>
          <w:szCs w:val="28"/>
        </w:rPr>
        <w:t xml:space="preserve">  </w:t>
      </w:r>
      <w:r w:rsidRPr="00487DF7">
        <w:rPr>
          <w:rFonts w:ascii="Times New Roman" w:hAnsi="Times New Roman" w:cs="Times New Roman"/>
          <w:sz w:val="28"/>
          <w:szCs w:val="28"/>
        </w:rPr>
        <w:t xml:space="preserve">Долго они плыли по небу, об этом точно ни кто не знают, но на пути им стали встречаться грозные черные тучи, сверкала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молния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и гремел гром.      Но капелька так мечтала увидеть зиму,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кажется не замечала всего этого.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</w:t>
      </w:r>
      <w:r w:rsidR="00487DF7">
        <w:rPr>
          <w:rFonts w:ascii="Times New Roman" w:hAnsi="Times New Roman" w:cs="Times New Roman"/>
          <w:sz w:val="28"/>
          <w:szCs w:val="28"/>
        </w:rPr>
        <w:t xml:space="preserve"> </w:t>
      </w:r>
      <w:r w:rsidRPr="00487DF7">
        <w:rPr>
          <w:rFonts w:ascii="Times New Roman" w:hAnsi="Times New Roman" w:cs="Times New Roman"/>
          <w:sz w:val="28"/>
          <w:szCs w:val="28"/>
        </w:rPr>
        <w:t xml:space="preserve">  Становилось прохладно и капельке хотелось все время  спать,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она уже начала замерзать, как ей говорила старая гусыня. Так и замерзла бы капелька, если бы не случилось следующее:  капелька уже практически замерзла, она не могла шевелить ни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руками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ни ногами и поэтому не смогла уже держаться за северный ветер и парить в его облаке. Она стала падать </w:t>
      </w:r>
      <w:r w:rsidRPr="00487DF7">
        <w:rPr>
          <w:rFonts w:ascii="Times New Roman" w:hAnsi="Times New Roman" w:cs="Times New Roman"/>
          <w:sz w:val="28"/>
          <w:szCs w:val="28"/>
        </w:rPr>
        <w:lastRenderedPageBreak/>
        <w:t>вниз. А в это время под этим самым облаком проезжал Дед Мороз на санях запряженных оленями.</w:t>
      </w:r>
    </w:p>
    <w:p w:rsidR="00746F69" w:rsidRPr="00487DF7" w:rsidRDefault="00746F69" w:rsidP="00487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6214" cy="2870193"/>
            <wp:effectExtent l="19050" t="0" r="4736" b="0"/>
            <wp:docPr id="4" name="Рисунок 4" descr="http://mmobilgesi.co/wp-content/uploads/2018/06/coloring-pages-games-letter-page-hi-colouring-book-santa-pictures-xmas-fr-gir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mmobilgesi.co/wp-content/uploads/2018/06/coloring-pages-games-letter-page-hi-colouring-book-santa-pictures-xmas-fr-girl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6214" cy="287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487DF7" w:rsidP="0074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F69" w:rsidRPr="00487DF7">
        <w:rPr>
          <w:rFonts w:ascii="Times New Roman" w:hAnsi="Times New Roman" w:cs="Times New Roman"/>
          <w:sz w:val="28"/>
          <w:szCs w:val="28"/>
        </w:rPr>
        <w:t xml:space="preserve">Вот наша </w:t>
      </w:r>
      <w:proofErr w:type="gramStart"/>
      <w:r w:rsidR="00746F69" w:rsidRPr="00487DF7">
        <w:rPr>
          <w:rFonts w:ascii="Times New Roman" w:hAnsi="Times New Roman" w:cs="Times New Roman"/>
          <w:sz w:val="28"/>
          <w:szCs w:val="28"/>
        </w:rPr>
        <w:t>капелька</w:t>
      </w:r>
      <w:proofErr w:type="gramEnd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уже мысленно попрощавшись со своими родными и упала прямо Деду Морозу на колени.    Удивился Дедушка Мороз, что такое упало ему на колени, толи камушек прозрачный, толи кусочек звезды.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</w:t>
      </w:r>
      <w:r w:rsidR="00487DF7">
        <w:rPr>
          <w:rFonts w:ascii="Times New Roman" w:hAnsi="Times New Roman" w:cs="Times New Roman"/>
          <w:sz w:val="28"/>
          <w:szCs w:val="28"/>
        </w:rPr>
        <w:t xml:space="preserve">   </w:t>
      </w:r>
      <w:r w:rsidRPr="00487DF7">
        <w:rPr>
          <w:rFonts w:ascii="Times New Roman" w:hAnsi="Times New Roman" w:cs="Times New Roman"/>
          <w:sz w:val="28"/>
          <w:szCs w:val="28"/>
        </w:rPr>
        <w:t xml:space="preserve">Но тут камушек открыл свои голубые глаза и посмотрел на Дедушку Мороза. Положил Дед Мороз нашу капельку на ладонь и стал дуть на нее, чтобы отогреть.  Дул, дул и отогрелась наша капелька на теплой ладони Деда Мороза. Стал ее Дедушка Мороз расспрашивать о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как она очутилась так далеко от дома.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Рассказала капелька Дедушке Морозу о том, что она отправилась в такое далекое путешествие только затем, что бы увидеть зиму, о которой она услышала из разговора диких гусей и которая уже должна была придти в Сибирь.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 А после своего рассказа загрустила капелька, заплакала голубыми слезами. Не видать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наверное зимы, не посмотреть на снежный покров, которым зимой покрывается земля в Сибири. Пропадет она по пути, погибнет.                            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Но не знала наша капелька, что встретился ей самый добрый детский волшебник, который тоже очень любил зиму. А еще Зима была его сестрой, с которой они вместе украшали все вокруг.   Не мог Дедушка Мороз  остаться в стороне и не помочь нашей капельке в исполнении ее желания.       Взмахнул Дедушка Мороз своим волшебным посохом, и в тот же миг </w:t>
      </w:r>
      <w:r w:rsidRPr="00487DF7">
        <w:rPr>
          <w:rFonts w:ascii="Times New Roman" w:hAnsi="Times New Roman" w:cs="Times New Roman"/>
          <w:sz w:val="28"/>
          <w:szCs w:val="28"/>
        </w:rPr>
        <w:lastRenderedPageBreak/>
        <w:t xml:space="preserve">появилась на капельке снежная шубка, и стала наша капелька очень красивой снежинкой, которой совсем не холодно зимой.         </w:t>
      </w:r>
    </w:p>
    <w:p w:rsidR="00746F69" w:rsidRPr="00487DF7" w:rsidRDefault="00746F69" w:rsidP="0074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5780" cy="2035152"/>
            <wp:effectExtent l="419100" t="400050" r="382620" b="384198"/>
            <wp:docPr id="5" name="Рисунок 5" descr="https://im0-tub-ru.yandex.net/i?id=0c085853d287a90022d64e86bb3e1208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im0-tub-ru.yandex.net/i?id=0c085853d287a90022d64e86bb3e1208&amp;n=1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74496">
                      <a:off x="0" y="0"/>
                      <a:ext cx="2058610" cy="20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        Очень понравился нашей капельке ее новый наряд.  Поблагодарила, она Дедушку Мороза за такой красивый и теплый наряд.       Но на этом чудеса не закончились. Сам Дедушка Мороз предложил нашей капельке вместе с ним в Сибирь полететь и познакомить ее со своей сестрой Зимой, а если и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то и с внучкой Снегурочкой.    От такого счастья наша капелька переливалась и светилась волшебным светом, ее счастью не было предела</w:t>
      </w:r>
      <w:r w:rsidR="00487DF7">
        <w:rPr>
          <w:rFonts w:ascii="Times New Roman" w:hAnsi="Times New Roman" w:cs="Times New Roman"/>
          <w:sz w:val="28"/>
          <w:szCs w:val="28"/>
        </w:rPr>
        <w:t>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Долго ли летели наша капелька с Дедушкой Морозом в далекую Сибирь, но только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когда пятая луна сменила солнышко стали снижаться сани Деда Мороза, и опустились они на поляну.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На поляне горел костер, а вокруг него сидели двенадцать молодцев. Познакомил Дедушка Мороз нашу капельку с этими молодцами, оказалось, что это братья месяцы, которые сменяли друг друга по очереди. Рада была наша капелька такому знакомству.</w:t>
      </w:r>
    </w:p>
    <w:p w:rsidR="00746F69" w:rsidRPr="00487DF7" w:rsidRDefault="00746F69" w:rsidP="0074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59575" cy="2786082"/>
            <wp:effectExtent l="19050" t="0" r="0" b="0"/>
            <wp:docPr id="6" name="Рисунок 6" descr="https://1.bp.blogspot.com/-WK-L6dmobAI/WiTRykviqDI/AAAAAAAAAFg/oWrBsgpNj5YVwo6xU7M9KVN1GPx2ombIACLcBGAs/s1600/111374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s://1.bp.blogspot.com/-WK-L6dmobAI/WiTRykviqDI/AAAAAAAAAFg/oWrBsgpNj5YVwo6xU7M9KVN1GPx2ombIACLcBGAs/s1600/11137461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75" cy="278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Решили двенадцать братьев показать нашей капельке всю красоту зимы и пригласить ее на праздник Новый год, который должен был произойти на этой ночью. Пока дедушка Мороз за своей сестрой Зимой и внучкой Снегурочкой поехал, двенадцать месяцев рассказали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капельке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как проходит праздник Новый год, и что для этого надо.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Выбрали они елочку по пышнее и стали ее по очереди наряжать, кто цветами, кто грибами, а кто бусами стеклянными. Самый старенький из братьев обсыпал ее сверкающими блестками. И заискрилась, засияла елочка на полянке.  Такой красоты наша капелька за всю свою жизнь не видела.</w:t>
      </w:r>
    </w:p>
    <w:p w:rsidR="00746F69" w:rsidRPr="00487DF7" w:rsidRDefault="00746F69" w:rsidP="0074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270" cy="2806996"/>
            <wp:effectExtent l="19050" t="0" r="1330" b="0"/>
            <wp:docPr id="7" name="Рисунок 7" descr="https://im0-tub-ru.yandex.net/i?id=2f510b8278b9ef4006aec273eebcecea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s://im0-tub-ru.yandex.net/i?id=2f510b8278b9ef4006aec273eebcecea&amp;n=1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71" cy="280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  А тут Дедушка Мороз вернулся со своими родными: Зимой и Снегурочкой.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lastRenderedPageBreak/>
        <w:t xml:space="preserve">           Вышли к елочки и жители лесные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стали песни петь, хоровод водить. А ровно в двенадцать часов салют пускать и друг друга с новым годом поздравлять.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Такого волшебного праздника наша капелька 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>ни где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и ни когда не видела, чудеса происходили за чудесами.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 А утром сама Зима вместе со Снегурочкой и Дедушкой Морозом показали нашей капельке з</w:t>
      </w:r>
      <w:r w:rsidR="009118DF">
        <w:rPr>
          <w:rFonts w:ascii="Times New Roman" w:hAnsi="Times New Roman" w:cs="Times New Roman"/>
          <w:sz w:val="28"/>
          <w:szCs w:val="28"/>
        </w:rPr>
        <w:t>аснеженные равнины, скованные ль</w:t>
      </w:r>
      <w:r w:rsidRPr="00487DF7">
        <w:rPr>
          <w:rFonts w:ascii="Times New Roman" w:hAnsi="Times New Roman" w:cs="Times New Roman"/>
          <w:sz w:val="28"/>
          <w:szCs w:val="28"/>
        </w:rPr>
        <w:t xml:space="preserve">дом реки, укутанные пушистым снегом леса.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   Еще ни когда в жизни наша капелька так счастлива не была.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3075" cy="2571768"/>
            <wp:effectExtent l="19050" t="0" r="0" b="0"/>
            <wp:docPr id="8" name="Рисунок 8" descr="https://i.pinimg.com/originals/3e/31/a3/3e31a3daf7c8246cff9ace021930235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s://i.pinimg.com/originals/3e/31/a3/3e31a3daf7c8246cff9ace021930235e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3075" cy="257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906" cy="1048737"/>
            <wp:effectExtent l="228600" t="152400" r="227894" b="132363"/>
            <wp:docPr id="9" name="Рисунок 9" descr="https://im0-tub-ru.yandex.net/i?id=0c085853d287a90022d64e86bb3e1208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https://im0-tub-ru.yandex.net/i?id=0c085853d287a90022d64e86bb3e1208&amp;n=1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74496">
                      <a:off x="0" y="0"/>
                      <a:ext cx="838906" cy="104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0355" cy="2857520"/>
            <wp:effectExtent l="19050" t="0" r="2395" b="0"/>
            <wp:docPr id="10" name="Рисунок 10" descr="http://abordazh74.ru/assets/components/phpthumbof/cache/newyear-title.2fc4c2fd9cca281bfda2ff69bf20afb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abordazh74.ru/assets/components/phpthumbof/cache/newyear-title.2fc4c2fd9cca281bfda2ff69bf20afb7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55" cy="28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>Но все заканчивается, и нашей капельке нужно возвращаться домой, где ее ждет её большая и дружная семья.</w:t>
      </w:r>
    </w:p>
    <w:p w:rsid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    Дедушка Мороз  взмахнул своим посохом и тут же налетел северный ветер</w:t>
      </w:r>
      <w:proofErr w:type="gramStart"/>
      <w:r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7DF7">
        <w:rPr>
          <w:rFonts w:ascii="Times New Roman" w:hAnsi="Times New Roman" w:cs="Times New Roman"/>
          <w:sz w:val="28"/>
          <w:szCs w:val="28"/>
        </w:rPr>
        <w:t xml:space="preserve"> который подхватил и </w:t>
      </w:r>
      <w:r w:rsidR="00487DF7">
        <w:rPr>
          <w:rFonts w:ascii="Times New Roman" w:hAnsi="Times New Roman" w:cs="Times New Roman"/>
          <w:sz w:val="28"/>
          <w:szCs w:val="28"/>
        </w:rPr>
        <w:t>по</w:t>
      </w:r>
      <w:r w:rsidRPr="00487DF7">
        <w:rPr>
          <w:rFonts w:ascii="Times New Roman" w:hAnsi="Times New Roman" w:cs="Times New Roman"/>
          <w:sz w:val="28"/>
          <w:szCs w:val="28"/>
        </w:rPr>
        <w:t>нес нашу капельку на её родину.</w:t>
      </w:r>
      <w:r w:rsidR="00487DF7">
        <w:rPr>
          <w:rFonts w:ascii="Times New Roman" w:hAnsi="Times New Roman" w:cs="Times New Roman"/>
          <w:sz w:val="28"/>
          <w:szCs w:val="28"/>
        </w:rPr>
        <w:t xml:space="preserve"> Так закончилось путешествие маленькой капельки.</w:t>
      </w:r>
    </w:p>
    <w:p w:rsidR="00746F69" w:rsidRPr="00487DF7" w:rsidRDefault="00487DF7" w:rsidP="0074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6F69" w:rsidRPr="00487DF7">
        <w:rPr>
          <w:rFonts w:ascii="Times New Roman" w:hAnsi="Times New Roman" w:cs="Times New Roman"/>
          <w:sz w:val="28"/>
          <w:szCs w:val="28"/>
        </w:rPr>
        <w:t>Эту историю я однажды летом услышала в саду</w:t>
      </w:r>
      <w:r>
        <w:rPr>
          <w:rFonts w:ascii="Times New Roman" w:hAnsi="Times New Roman" w:cs="Times New Roman"/>
          <w:sz w:val="28"/>
          <w:szCs w:val="28"/>
        </w:rPr>
        <w:t xml:space="preserve"> у бабушки</w:t>
      </w:r>
      <w:r w:rsidR="00746F69" w:rsidRPr="00487DF7">
        <w:rPr>
          <w:rFonts w:ascii="Times New Roman" w:hAnsi="Times New Roman" w:cs="Times New Roman"/>
          <w:sz w:val="28"/>
          <w:szCs w:val="28"/>
        </w:rPr>
        <w:t xml:space="preserve">. Моросил мелкий дождик, я сидела в беседке и </w:t>
      </w:r>
      <w:proofErr w:type="gramStart"/>
      <w:r w:rsidR="00746F69" w:rsidRPr="00487DF7">
        <w:rPr>
          <w:rFonts w:ascii="Times New Roman" w:hAnsi="Times New Roman" w:cs="Times New Roman"/>
          <w:sz w:val="28"/>
          <w:szCs w:val="28"/>
        </w:rPr>
        <w:t>слушала</w:t>
      </w:r>
      <w:proofErr w:type="gramEnd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как капельки дождя стучат по её крыше. И вдруг среди стука капелек мне послышался тихий разговор. Я прислушалась</w:t>
      </w:r>
      <w:proofErr w:type="gramStart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6F69" w:rsidRPr="00487DF7">
        <w:rPr>
          <w:rFonts w:ascii="Times New Roman" w:hAnsi="Times New Roman" w:cs="Times New Roman"/>
          <w:sz w:val="28"/>
          <w:szCs w:val="28"/>
        </w:rPr>
        <w:t xml:space="preserve"> разговор исходил от маленькой капельки, которая висела листочке винограда, который оплетал беседку, и рассказывала вот эту удивительную историю своим подругам - капелькам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  <w:r w:rsidRPr="00487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69" w:rsidRPr="00487DF7" w:rsidRDefault="00746F69" w:rsidP="00746F69">
      <w:pPr>
        <w:rPr>
          <w:rFonts w:ascii="Times New Roman" w:hAnsi="Times New Roman" w:cs="Times New Roman"/>
          <w:sz w:val="28"/>
          <w:szCs w:val="28"/>
        </w:rPr>
      </w:pPr>
    </w:p>
    <w:p w:rsidR="00DD0CED" w:rsidRPr="00487DF7" w:rsidRDefault="009118DF">
      <w:pPr>
        <w:rPr>
          <w:rFonts w:ascii="Times New Roman" w:hAnsi="Times New Roman" w:cs="Times New Roman"/>
          <w:sz w:val="28"/>
          <w:szCs w:val="28"/>
        </w:rPr>
      </w:pPr>
    </w:p>
    <w:sectPr w:rsidR="00DD0CED" w:rsidRPr="00487DF7" w:rsidSect="007D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46F69"/>
    <w:rsid w:val="000E6047"/>
    <w:rsid w:val="00487DF7"/>
    <w:rsid w:val="00746F69"/>
    <w:rsid w:val="007D4E76"/>
    <w:rsid w:val="009118DF"/>
    <w:rsid w:val="00C23009"/>
    <w:rsid w:val="00E4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AeisTea</dc:creator>
  <cp:lastModifiedBy>User</cp:lastModifiedBy>
  <cp:revision>2</cp:revision>
  <dcterms:created xsi:type="dcterms:W3CDTF">2019-07-21T09:49:00Z</dcterms:created>
  <dcterms:modified xsi:type="dcterms:W3CDTF">2019-08-05T07:44:00Z</dcterms:modified>
</cp:coreProperties>
</file>